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5864D" w14:textId="328F75DB" w:rsidR="00966DFC" w:rsidRPr="007E28F0" w:rsidRDefault="007E28F0" w:rsidP="00294CBB">
      <w:pPr>
        <w:pStyle w:val="Heading1"/>
      </w:pPr>
      <w:r w:rsidRPr="007E28F0">
        <w:t>References</w:t>
      </w:r>
      <w:r w:rsidR="00CC4DA5">
        <w:t xml:space="preserve"> I follow, read</w:t>
      </w:r>
      <w:r w:rsidR="00B54C87">
        <w:t xml:space="preserve">, </w:t>
      </w:r>
      <w:r w:rsidR="00CC4DA5">
        <w:t>watch</w:t>
      </w:r>
      <w:r w:rsidR="00B54C87">
        <w:t xml:space="preserve"> &amp; listen to</w:t>
      </w:r>
      <w:r w:rsidRPr="007E28F0">
        <w:t>:</w:t>
      </w:r>
    </w:p>
    <w:p w14:paraId="17E53416" w14:textId="6D76F72E" w:rsidR="007E28F0" w:rsidRDefault="00294CBB" w:rsidP="00294CBB">
      <w:pPr>
        <w:pStyle w:val="Heading2"/>
      </w:pPr>
      <w:r w:rsidRPr="00294CBB">
        <w:t>Books:</w:t>
      </w:r>
    </w:p>
    <w:p w14:paraId="51057D47" w14:textId="0D4A99F1" w:rsidR="007E28F0" w:rsidRDefault="007E28F0" w:rsidP="007E28F0">
      <w:pPr>
        <w:pStyle w:val="ListParagraph"/>
        <w:numPr>
          <w:ilvl w:val="0"/>
          <w:numId w:val="2"/>
        </w:numPr>
      </w:pPr>
      <w:r>
        <w:t xml:space="preserve">What is Intelligence: </w:t>
      </w:r>
      <w:r w:rsidRPr="007E28F0">
        <w:t>https://www.goodreads.com/book/show/222685808-what-is-intelligence</w:t>
      </w:r>
    </w:p>
    <w:p w14:paraId="32C8ED6C" w14:textId="4B2182A2" w:rsidR="007E28F0" w:rsidRDefault="007E28F0" w:rsidP="007E28F0">
      <w:pPr>
        <w:pStyle w:val="ListParagraph"/>
        <w:numPr>
          <w:ilvl w:val="0"/>
          <w:numId w:val="2"/>
        </w:numPr>
      </w:pPr>
      <w:r>
        <w:t xml:space="preserve">Frames of Mind:  </w:t>
      </w:r>
      <w:r w:rsidRPr="007E28F0">
        <w:t>https://www.goodreads.com/book/show/294035.Frames_Of_Mind</w:t>
      </w:r>
    </w:p>
    <w:p w14:paraId="286110C8" w14:textId="7E905249" w:rsidR="007E28F0" w:rsidRDefault="007E28F0" w:rsidP="007E28F0">
      <w:pPr>
        <w:pStyle w:val="ListParagraph"/>
        <w:numPr>
          <w:ilvl w:val="0"/>
          <w:numId w:val="2"/>
        </w:numPr>
      </w:pPr>
      <w:r>
        <w:t xml:space="preserve">When Everyone Knows that Everyone Knows: </w:t>
      </w:r>
      <w:hyperlink r:id="rId5" w:history="1">
        <w:r w:rsidR="00294CBB" w:rsidRPr="00F75B57">
          <w:rPr>
            <w:rStyle w:val="Hyperlink"/>
          </w:rPr>
          <w:t>https://www.goodreads.com/book/show/224003186-when-everyone-knows-that-everyone-knows</w:t>
        </w:r>
      </w:hyperlink>
    </w:p>
    <w:p w14:paraId="46D605B1" w14:textId="6D6FD866" w:rsidR="00294CBB" w:rsidRDefault="00294CBB" w:rsidP="007E28F0">
      <w:pPr>
        <w:pStyle w:val="ListParagraph"/>
        <w:numPr>
          <w:ilvl w:val="0"/>
          <w:numId w:val="2"/>
        </w:numPr>
      </w:pPr>
      <w:r>
        <w:t xml:space="preserve">Models of the Mind:  </w:t>
      </w:r>
      <w:hyperlink r:id="rId6" w:history="1">
        <w:r w:rsidRPr="00F75B57">
          <w:rPr>
            <w:rStyle w:val="Hyperlink"/>
          </w:rPr>
          <w:t>https://www.goodreads.com/book/show/57304376-models-of-the-mind</w:t>
        </w:r>
      </w:hyperlink>
    </w:p>
    <w:p w14:paraId="5C625A64" w14:textId="53930488" w:rsidR="00294CBB" w:rsidRDefault="00294CBB" w:rsidP="007E28F0">
      <w:pPr>
        <w:pStyle w:val="ListParagraph"/>
        <w:numPr>
          <w:ilvl w:val="0"/>
          <w:numId w:val="2"/>
        </w:numPr>
      </w:pPr>
      <w:r>
        <w:t xml:space="preserve">The Experience Machine:  </w:t>
      </w:r>
      <w:r w:rsidRPr="00294CBB">
        <w:t>https://www.goodreads.com/book/show/61028382-the-experience-machine</w:t>
      </w:r>
    </w:p>
    <w:p w14:paraId="4A54AD26" w14:textId="57BF336F" w:rsidR="007E28F0" w:rsidRDefault="007E28F0" w:rsidP="007E28F0">
      <w:pPr>
        <w:pStyle w:val="ListParagraph"/>
        <w:numPr>
          <w:ilvl w:val="0"/>
          <w:numId w:val="2"/>
        </w:numPr>
      </w:pPr>
      <w:r>
        <w:t xml:space="preserve">AI Snake Oil: </w:t>
      </w:r>
      <w:hyperlink r:id="rId7" w:history="1">
        <w:r w:rsidRPr="00484999">
          <w:rPr>
            <w:rStyle w:val="Hyperlink"/>
          </w:rPr>
          <w:t>https://www.goodreads.com/book/show/210319458-ai-snake-oil</w:t>
        </w:r>
      </w:hyperlink>
    </w:p>
    <w:p w14:paraId="513E43B9" w14:textId="7E718DC4" w:rsidR="00863165" w:rsidRDefault="00863165" w:rsidP="007E28F0">
      <w:pPr>
        <w:pStyle w:val="ListParagraph"/>
        <w:numPr>
          <w:ilvl w:val="0"/>
          <w:numId w:val="2"/>
        </w:numPr>
      </w:pPr>
      <w:r>
        <w:t xml:space="preserve">Foundational Papers in Complexity Science:  Volume 1 </w:t>
      </w:r>
      <w:r w:rsidR="00D31642">
        <w:t>–</w:t>
      </w:r>
      <w:r>
        <w:t xml:space="preserve"> 4</w:t>
      </w:r>
      <w:r w:rsidR="00D31642">
        <w:t xml:space="preserve">: </w:t>
      </w:r>
      <w:hyperlink r:id="rId8" w:history="1">
        <w:r w:rsidR="00D31642" w:rsidRPr="00F75B57">
          <w:rPr>
            <w:rStyle w:val="Hyperlink"/>
          </w:rPr>
          <w:t>https://a.co/d/4QHSgSb</w:t>
        </w:r>
      </w:hyperlink>
    </w:p>
    <w:p w14:paraId="74D915BF" w14:textId="18C8B3B0" w:rsidR="00C50F71" w:rsidRDefault="00C50F71" w:rsidP="007E28F0">
      <w:pPr>
        <w:pStyle w:val="ListParagraph"/>
        <w:numPr>
          <w:ilvl w:val="0"/>
          <w:numId w:val="2"/>
        </w:numPr>
      </w:pPr>
      <w:r>
        <w:t xml:space="preserve">Why Machines Learn:  </w:t>
      </w:r>
      <w:r w:rsidR="00237332" w:rsidRPr="00237332">
        <w:t>https://www.goodreads.com/book/show/195888801-why-machines-learn</w:t>
      </w:r>
    </w:p>
    <w:p w14:paraId="5AB7BB5F" w14:textId="07F5A456" w:rsidR="007E28F0" w:rsidRPr="00294CBB" w:rsidRDefault="007E28F0" w:rsidP="00294CBB">
      <w:pPr>
        <w:pStyle w:val="Heading2"/>
      </w:pPr>
      <w:r w:rsidRPr="00294CBB">
        <w:t>YouTube Channels &amp; Talks in AI:</w:t>
      </w:r>
    </w:p>
    <w:p w14:paraId="6C680ED0" w14:textId="3AB271C5" w:rsidR="007E28F0" w:rsidRDefault="007E28F0" w:rsidP="007E28F0">
      <w:pPr>
        <w:pStyle w:val="ListParagraph"/>
        <w:numPr>
          <w:ilvl w:val="0"/>
          <w:numId w:val="4"/>
        </w:numPr>
      </w:pPr>
      <w:r>
        <w:t xml:space="preserve">3Blue1Brown:  </w:t>
      </w:r>
      <w:hyperlink r:id="rId9" w:history="1">
        <w:r w:rsidRPr="00484999">
          <w:rPr>
            <w:rStyle w:val="Hyperlink"/>
          </w:rPr>
          <w:t>https://www.youtube.com/@3blue1brown</w:t>
        </w:r>
      </w:hyperlink>
    </w:p>
    <w:p w14:paraId="34AB47C9" w14:textId="6C7BA068" w:rsidR="007E28F0" w:rsidRDefault="007E28F0" w:rsidP="007E28F0">
      <w:pPr>
        <w:pStyle w:val="ListParagraph"/>
        <w:numPr>
          <w:ilvl w:val="0"/>
          <w:numId w:val="4"/>
        </w:numPr>
      </w:pPr>
      <w:r w:rsidRPr="007E28F0">
        <w:t xml:space="preserve">Visualizing transformers and attention:  </w:t>
      </w:r>
      <w:hyperlink r:id="rId10" w:history="1">
        <w:r w:rsidRPr="00F75B57">
          <w:rPr>
            <w:rStyle w:val="Hyperlink"/>
          </w:rPr>
          <w:t>https://www.youtube.com/watch?v=KJtZARuO3JY</w:t>
        </w:r>
      </w:hyperlink>
    </w:p>
    <w:p w14:paraId="20D1A68F" w14:textId="705AFF8E" w:rsidR="007E28F0" w:rsidRDefault="00294CBB" w:rsidP="007E28F0">
      <w:pPr>
        <w:pStyle w:val="ListParagraph"/>
        <w:numPr>
          <w:ilvl w:val="0"/>
          <w:numId w:val="4"/>
        </w:numPr>
      </w:pPr>
      <w:r>
        <w:t xml:space="preserve">Welch Labs:  </w:t>
      </w:r>
      <w:hyperlink r:id="rId11" w:history="1">
        <w:r w:rsidRPr="00F75B57">
          <w:rPr>
            <w:rStyle w:val="Hyperlink"/>
          </w:rPr>
          <w:t>https://www.youtube.com/@WelchLabsVideo</w:t>
        </w:r>
      </w:hyperlink>
    </w:p>
    <w:p w14:paraId="091D0FA3" w14:textId="7259C841" w:rsidR="00797275" w:rsidRDefault="00797275" w:rsidP="007E28F0">
      <w:pPr>
        <w:pStyle w:val="ListParagraph"/>
        <w:numPr>
          <w:ilvl w:val="0"/>
          <w:numId w:val="4"/>
        </w:numPr>
      </w:pPr>
      <w:r>
        <w:t xml:space="preserve">Santa Fe Institute:  </w:t>
      </w:r>
      <w:hyperlink r:id="rId12" w:history="1">
        <w:r w:rsidR="00F23443" w:rsidRPr="00F75B57">
          <w:rPr>
            <w:rStyle w:val="Hyperlink"/>
          </w:rPr>
          <w:t>https://www.youtube.com/@SFIScience</w:t>
        </w:r>
      </w:hyperlink>
    </w:p>
    <w:p w14:paraId="27440655" w14:textId="03278E3C" w:rsidR="00F23443" w:rsidRDefault="00F23443" w:rsidP="007E28F0">
      <w:pPr>
        <w:pStyle w:val="ListParagraph"/>
        <w:numPr>
          <w:ilvl w:val="0"/>
          <w:numId w:val="4"/>
        </w:numPr>
      </w:pPr>
      <w:r>
        <w:t xml:space="preserve">IBM Technology:  </w:t>
      </w:r>
      <w:hyperlink r:id="rId13" w:history="1">
        <w:r w:rsidR="00CC4DA5" w:rsidRPr="00F75B57">
          <w:rPr>
            <w:rStyle w:val="Hyperlink"/>
          </w:rPr>
          <w:t>https://www.youtube.com/@IBMTechnology</w:t>
        </w:r>
      </w:hyperlink>
    </w:p>
    <w:p w14:paraId="30E0CA07" w14:textId="7635D6C6" w:rsidR="00CC4DA5" w:rsidRDefault="00B1740B" w:rsidP="007E28F0">
      <w:pPr>
        <w:pStyle w:val="ListParagraph"/>
        <w:numPr>
          <w:ilvl w:val="0"/>
          <w:numId w:val="4"/>
        </w:numPr>
      </w:pPr>
      <w:r>
        <w:t xml:space="preserve">Stanford Online:  </w:t>
      </w:r>
      <w:hyperlink r:id="rId14" w:history="1">
        <w:r w:rsidR="00745809" w:rsidRPr="00F75B57">
          <w:rPr>
            <w:rStyle w:val="Hyperlink"/>
          </w:rPr>
          <w:t>https://www.youtube.com/@stanfordonline</w:t>
        </w:r>
      </w:hyperlink>
    </w:p>
    <w:p w14:paraId="084726CB" w14:textId="15D3BDB3" w:rsidR="00745809" w:rsidRDefault="00745809" w:rsidP="007E28F0">
      <w:pPr>
        <w:pStyle w:val="ListParagraph"/>
        <w:numPr>
          <w:ilvl w:val="0"/>
          <w:numId w:val="4"/>
        </w:numPr>
      </w:pPr>
      <w:r>
        <w:t xml:space="preserve">MIT OpenCourseWare:  </w:t>
      </w:r>
      <w:hyperlink r:id="rId15" w:history="1">
        <w:r w:rsidR="00CC4081" w:rsidRPr="00F75B57">
          <w:rPr>
            <w:rStyle w:val="Hyperlink"/>
          </w:rPr>
          <w:t>https://www.youtube.com/@mitocw</w:t>
        </w:r>
      </w:hyperlink>
    </w:p>
    <w:p w14:paraId="09D3EA8F" w14:textId="0F6D5DD3" w:rsidR="00CC4081" w:rsidRDefault="00CC4081" w:rsidP="007E28F0">
      <w:pPr>
        <w:pStyle w:val="ListParagraph"/>
        <w:numPr>
          <w:ilvl w:val="0"/>
          <w:numId w:val="4"/>
        </w:numPr>
      </w:pPr>
      <w:r>
        <w:t xml:space="preserve">Alexander Amini:  </w:t>
      </w:r>
      <w:hyperlink r:id="rId16" w:history="1">
        <w:r w:rsidR="00945D8D" w:rsidRPr="00F75B57">
          <w:rPr>
            <w:rStyle w:val="Hyperlink"/>
          </w:rPr>
          <w:t>https://www.youtube.com/@AAmini</w:t>
        </w:r>
      </w:hyperlink>
    </w:p>
    <w:p w14:paraId="3CB340DC" w14:textId="4BE85A83" w:rsidR="00945D8D" w:rsidRDefault="00945D8D" w:rsidP="007E28F0">
      <w:pPr>
        <w:pStyle w:val="ListParagraph"/>
        <w:numPr>
          <w:ilvl w:val="0"/>
          <w:numId w:val="4"/>
        </w:numPr>
      </w:pPr>
      <w:r>
        <w:t xml:space="preserve">Machine Learning University:  </w:t>
      </w:r>
      <w:hyperlink r:id="rId17" w:history="1">
        <w:r w:rsidR="00CE37C2" w:rsidRPr="00F75B57">
          <w:rPr>
            <w:rStyle w:val="Hyperlink"/>
          </w:rPr>
          <w:t>https://www.youtube.com/@machinelearninguniversity/videos</w:t>
        </w:r>
      </w:hyperlink>
    </w:p>
    <w:p w14:paraId="7F405114" w14:textId="130E212E" w:rsidR="001A6BDD" w:rsidRDefault="001A6BDD" w:rsidP="007E28F0">
      <w:pPr>
        <w:pStyle w:val="ListParagraph"/>
        <w:numPr>
          <w:ilvl w:val="0"/>
          <w:numId w:val="4"/>
        </w:numPr>
      </w:pPr>
      <w:r>
        <w:t xml:space="preserve">OpenAI:  </w:t>
      </w:r>
      <w:hyperlink r:id="rId18" w:history="1">
        <w:r w:rsidR="002B23FA" w:rsidRPr="00F75B57">
          <w:rPr>
            <w:rStyle w:val="Hyperlink"/>
          </w:rPr>
          <w:t>https://www.youtube.com/@OpenAI</w:t>
        </w:r>
      </w:hyperlink>
    </w:p>
    <w:p w14:paraId="0E52E8C5" w14:textId="6BCE3DFE" w:rsidR="002B23FA" w:rsidRDefault="002B23FA" w:rsidP="007E28F0">
      <w:pPr>
        <w:pStyle w:val="ListParagraph"/>
        <w:numPr>
          <w:ilvl w:val="0"/>
          <w:numId w:val="4"/>
        </w:numPr>
      </w:pPr>
      <w:r>
        <w:t xml:space="preserve">The AI Grid:  </w:t>
      </w:r>
      <w:hyperlink r:id="rId19" w:history="1">
        <w:r w:rsidR="005F0CF3" w:rsidRPr="00F75B57">
          <w:rPr>
            <w:rStyle w:val="Hyperlink"/>
          </w:rPr>
          <w:t>https://www.youtube.com/@TheAiGrid</w:t>
        </w:r>
      </w:hyperlink>
    </w:p>
    <w:p w14:paraId="3813BC53" w14:textId="16EA69D1" w:rsidR="005F0CF3" w:rsidRDefault="005F0CF3" w:rsidP="007E28F0">
      <w:pPr>
        <w:pStyle w:val="ListParagraph"/>
        <w:numPr>
          <w:ilvl w:val="0"/>
          <w:numId w:val="4"/>
        </w:numPr>
      </w:pPr>
      <w:r>
        <w:t xml:space="preserve">Google DeepMind:  </w:t>
      </w:r>
      <w:hyperlink r:id="rId20" w:history="1">
        <w:r w:rsidR="009E40CE" w:rsidRPr="00F75B57">
          <w:rPr>
            <w:rStyle w:val="Hyperlink"/>
          </w:rPr>
          <w:t>https://www.youtube.com/@googledeepmind</w:t>
        </w:r>
      </w:hyperlink>
    </w:p>
    <w:p w14:paraId="6E91C5BB" w14:textId="38B65FF0" w:rsidR="009E40CE" w:rsidRDefault="009E40CE" w:rsidP="007E28F0">
      <w:pPr>
        <w:pStyle w:val="ListParagraph"/>
        <w:numPr>
          <w:ilvl w:val="0"/>
          <w:numId w:val="4"/>
        </w:numPr>
      </w:pPr>
      <w:r>
        <w:t xml:space="preserve">Welch Labs:  </w:t>
      </w:r>
      <w:hyperlink r:id="rId21" w:history="1">
        <w:r w:rsidR="00890AF9" w:rsidRPr="00F75B57">
          <w:rPr>
            <w:rStyle w:val="Hyperlink"/>
          </w:rPr>
          <w:t>https://www.youtube.com/@WelchLabsVideo</w:t>
        </w:r>
      </w:hyperlink>
    </w:p>
    <w:p w14:paraId="74022A15" w14:textId="30170520" w:rsidR="00890AF9" w:rsidRDefault="00890AF9" w:rsidP="007E28F0">
      <w:pPr>
        <w:pStyle w:val="ListParagraph"/>
        <w:numPr>
          <w:ilvl w:val="0"/>
          <w:numId w:val="4"/>
        </w:numPr>
      </w:pPr>
      <w:r>
        <w:t xml:space="preserve">Alex Kantrowitz:  </w:t>
      </w:r>
      <w:hyperlink r:id="rId22" w:history="1">
        <w:r w:rsidR="0047032C" w:rsidRPr="00F75B57">
          <w:rPr>
            <w:rStyle w:val="Hyperlink"/>
          </w:rPr>
          <w:t>https://www.youtube.com/@Alex.kantrowitz</w:t>
        </w:r>
      </w:hyperlink>
    </w:p>
    <w:p w14:paraId="63F9CA1E" w14:textId="04418073" w:rsidR="0047032C" w:rsidRDefault="0047032C" w:rsidP="007E28F0">
      <w:pPr>
        <w:pStyle w:val="ListParagraph"/>
        <w:numPr>
          <w:ilvl w:val="0"/>
          <w:numId w:val="4"/>
        </w:numPr>
      </w:pPr>
      <w:r>
        <w:t xml:space="preserve">Machine Learning Street Talk:  </w:t>
      </w:r>
      <w:hyperlink r:id="rId23" w:history="1">
        <w:r w:rsidR="009266F3" w:rsidRPr="00F75B57">
          <w:rPr>
            <w:rStyle w:val="Hyperlink"/>
          </w:rPr>
          <w:t>https://www.youtube.com/@MachineLearningStreetTalk</w:t>
        </w:r>
      </w:hyperlink>
    </w:p>
    <w:p w14:paraId="52FB7F6F" w14:textId="2F5A5C2D" w:rsidR="009266F3" w:rsidRDefault="009266F3" w:rsidP="007E28F0">
      <w:pPr>
        <w:pStyle w:val="ListParagraph"/>
        <w:numPr>
          <w:ilvl w:val="0"/>
          <w:numId w:val="4"/>
        </w:numPr>
      </w:pPr>
      <w:r>
        <w:t xml:space="preserve">Kilian Weinberger:  </w:t>
      </w:r>
      <w:hyperlink r:id="rId24" w:history="1">
        <w:r w:rsidR="00323700" w:rsidRPr="000418E8">
          <w:rPr>
            <w:rStyle w:val="Hyperlink"/>
          </w:rPr>
          <w:t>https://www.youtube.com/@kilianweinberger698/videos</w:t>
        </w:r>
      </w:hyperlink>
    </w:p>
    <w:p w14:paraId="38EBFA2F" w14:textId="41B1F92E" w:rsidR="00F61B52" w:rsidRDefault="00F61B52" w:rsidP="00DD05A0">
      <w:pPr>
        <w:pStyle w:val="Heading2"/>
      </w:pPr>
      <w:r>
        <w:t xml:space="preserve">Some people </w:t>
      </w:r>
      <w:r w:rsidR="002D5529">
        <w:t>I follow</w:t>
      </w:r>
    </w:p>
    <w:p w14:paraId="1FC2FD85" w14:textId="7EB23612" w:rsidR="002D5529" w:rsidRDefault="002D5529" w:rsidP="002D5529">
      <w:pPr>
        <w:pStyle w:val="ListParagraph"/>
        <w:numPr>
          <w:ilvl w:val="0"/>
          <w:numId w:val="1"/>
        </w:numPr>
      </w:pPr>
      <w:r>
        <w:t>Yann LeCun</w:t>
      </w:r>
      <w:r w:rsidR="007D6602">
        <w:t xml:space="preserve">:  </w:t>
      </w:r>
      <w:r w:rsidR="007D6602" w:rsidRPr="007D6602">
        <w:t>https://www.youtube.com/results?search_query=yann+lecun</w:t>
      </w:r>
    </w:p>
    <w:p w14:paraId="7A385656" w14:textId="0804D72E" w:rsidR="002D5529" w:rsidRDefault="00C92403" w:rsidP="002D5529">
      <w:pPr>
        <w:pStyle w:val="ListParagraph"/>
        <w:numPr>
          <w:ilvl w:val="0"/>
          <w:numId w:val="1"/>
        </w:numPr>
      </w:pPr>
      <w:r>
        <w:t xml:space="preserve">Geoffrey Hinton:  </w:t>
      </w:r>
      <w:hyperlink r:id="rId25" w:history="1">
        <w:r w:rsidR="00EA156F" w:rsidRPr="009939ED">
          <w:rPr>
            <w:rStyle w:val="Hyperlink"/>
          </w:rPr>
          <w:t>https://www.youtube.com/results?search_query=hinton</w:t>
        </w:r>
      </w:hyperlink>
    </w:p>
    <w:p w14:paraId="479AB6D2" w14:textId="6B52A7FB" w:rsidR="00EA156F" w:rsidRDefault="00EA156F" w:rsidP="009A1177">
      <w:pPr>
        <w:pStyle w:val="ListParagraph"/>
        <w:numPr>
          <w:ilvl w:val="0"/>
          <w:numId w:val="1"/>
        </w:numPr>
      </w:pPr>
      <w:r>
        <w:t xml:space="preserve">Chris Bishop:  </w:t>
      </w:r>
      <w:hyperlink r:id="rId26" w:history="1">
        <w:r w:rsidRPr="009939ED">
          <w:rPr>
            <w:rStyle w:val="Hyperlink"/>
          </w:rPr>
          <w:t>https://www.youtube.com/results?search_query=Professor+Chris+Bishop</w:t>
        </w:r>
      </w:hyperlink>
    </w:p>
    <w:p w14:paraId="5FDB4E47" w14:textId="77777777" w:rsidR="00A9536D" w:rsidRDefault="00A9536D" w:rsidP="00A9536D">
      <w:pPr>
        <w:pStyle w:val="ListParagraph"/>
        <w:numPr>
          <w:ilvl w:val="0"/>
          <w:numId w:val="1"/>
        </w:numPr>
      </w:pPr>
      <w:r>
        <w:t xml:space="preserve">Brain Inspired: </w:t>
      </w:r>
      <w:hyperlink r:id="rId27" w:history="1">
        <w:r w:rsidRPr="00F75B57">
          <w:rPr>
            <w:rStyle w:val="Hyperlink"/>
          </w:rPr>
          <w:t>https://braininspired.co/</w:t>
        </w:r>
      </w:hyperlink>
    </w:p>
    <w:p w14:paraId="1CB4D1A4" w14:textId="4110DA7F" w:rsidR="00A9536D" w:rsidRDefault="00A9536D" w:rsidP="00A9536D">
      <w:pPr>
        <w:pStyle w:val="ListParagraph"/>
        <w:numPr>
          <w:ilvl w:val="1"/>
          <w:numId w:val="1"/>
        </w:numPr>
      </w:pPr>
      <w:r>
        <w:t xml:space="preserve">Complexity Group:  </w:t>
      </w:r>
      <w:hyperlink r:id="rId28" w:history="1">
        <w:r w:rsidRPr="00F75B57">
          <w:rPr>
            <w:rStyle w:val="Hyperlink"/>
          </w:rPr>
          <w:t>https://braininspired.co/complexity-group-email/</w:t>
        </w:r>
      </w:hyperlink>
    </w:p>
    <w:p w14:paraId="7A241A41" w14:textId="6C2FC00C" w:rsidR="00E16DF1" w:rsidRDefault="00E16DF1" w:rsidP="00A9536D">
      <w:pPr>
        <w:pStyle w:val="Heading2"/>
      </w:pPr>
      <w:r>
        <w:t>Example Payment Forms:</w:t>
      </w:r>
    </w:p>
    <w:p w14:paraId="0F063BBE" w14:textId="1A5A7711" w:rsidR="00E16DF1" w:rsidRDefault="00E16DF1" w:rsidP="00E16DF1">
      <w:pPr>
        <w:pStyle w:val="ListParagraph"/>
        <w:numPr>
          <w:ilvl w:val="0"/>
          <w:numId w:val="5"/>
        </w:numPr>
      </w:pPr>
      <w:r w:rsidRPr="00112BD9">
        <w:rPr>
          <w:b/>
          <w:bCs/>
        </w:rPr>
        <w:t>Donation Form</w:t>
      </w:r>
      <w:r>
        <w:t xml:space="preserve"> – </w:t>
      </w:r>
      <w:r w:rsidRPr="00112BD9">
        <w:rPr>
          <w:i/>
          <w:iCs/>
        </w:rPr>
        <w:t>Standard</w:t>
      </w:r>
      <w:r w:rsidR="007449CA" w:rsidRPr="00112BD9">
        <w:rPr>
          <w:i/>
          <w:iCs/>
        </w:rPr>
        <w:t xml:space="preserve"> (not </w:t>
      </w:r>
      <w:r w:rsidR="008C03BD" w:rsidRPr="00112BD9">
        <w:rPr>
          <w:i/>
          <w:iCs/>
        </w:rPr>
        <w:t>customized.</w:t>
      </w:r>
      <w:r w:rsidR="007449CA" w:rsidRPr="00112BD9">
        <w:rPr>
          <w:i/>
          <w:iCs/>
        </w:rPr>
        <w:t xml:space="preserve"> standard everyday form</w:t>
      </w:r>
      <w:r w:rsidR="007449CA">
        <w:t>)</w:t>
      </w:r>
    </w:p>
    <w:p w14:paraId="52FE6B96" w14:textId="7DE401B7" w:rsidR="00294C6A" w:rsidRDefault="00D5127D" w:rsidP="00294C6A">
      <w:pPr>
        <w:pStyle w:val="ListParagraph"/>
        <w:numPr>
          <w:ilvl w:val="1"/>
          <w:numId w:val="5"/>
        </w:numPr>
      </w:pPr>
      <w:r w:rsidRPr="00D5127D">
        <w:t>https://connect.clickandpledge.com/w/Form/6e9fbead-2c2c-419f-8198-04d34384b45f</w:t>
      </w:r>
    </w:p>
    <w:p w14:paraId="159947FA" w14:textId="61B9DFA8" w:rsidR="00A84DD5" w:rsidRDefault="00A84DD5" w:rsidP="00E16DF1">
      <w:pPr>
        <w:pStyle w:val="ListParagraph"/>
        <w:numPr>
          <w:ilvl w:val="0"/>
          <w:numId w:val="5"/>
        </w:numPr>
      </w:pPr>
      <w:r w:rsidRPr="00112BD9">
        <w:rPr>
          <w:b/>
          <w:bCs/>
        </w:rPr>
        <w:t>Donation Form</w:t>
      </w:r>
      <w:r>
        <w:t xml:space="preserve"> – </w:t>
      </w:r>
      <w:r w:rsidRPr="00112BD9">
        <w:rPr>
          <w:i/>
          <w:iCs/>
        </w:rPr>
        <w:t>Zip Code AI Link</w:t>
      </w:r>
      <w:r w:rsidR="007449CA" w:rsidRPr="00112BD9">
        <w:rPr>
          <w:i/>
          <w:iCs/>
        </w:rPr>
        <w:t xml:space="preserve"> (will adapt to the visitor’s zip code and </w:t>
      </w:r>
      <w:r w:rsidR="008C03BD" w:rsidRPr="00112BD9">
        <w:rPr>
          <w:i/>
          <w:iCs/>
        </w:rPr>
        <w:t>zone identifier – anonymous visitor)</w:t>
      </w:r>
      <w:r w:rsidR="00CE066E" w:rsidRPr="00112BD9">
        <w:rPr>
          <w:i/>
          <w:iCs/>
        </w:rPr>
        <w:t xml:space="preserve"> – this form is exactly as the above form with AI enabled.  The buttons are adapted to the zip code of the</w:t>
      </w:r>
      <w:r w:rsidR="00A9536D" w:rsidRPr="00112BD9">
        <w:rPr>
          <w:i/>
          <w:iCs/>
        </w:rPr>
        <w:t xml:space="preserve"> donor’s location).</w:t>
      </w:r>
    </w:p>
    <w:p w14:paraId="7D934D2E" w14:textId="71544EDB" w:rsidR="00294C6A" w:rsidRDefault="00C8692D" w:rsidP="00294C6A">
      <w:pPr>
        <w:pStyle w:val="ListParagraph"/>
        <w:numPr>
          <w:ilvl w:val="1"/>
          <w:numId w:val="5"/>
        </w:numPr>
      </w:pPr>
      <w:r w:rsidRPr="00C8692D">
        <w:t>https://connect.clickandpledge.com/w/Form/c20fa11c-ad35-4b7f-9071-3f33b30b05d4</w:t>
      </w:r>
    </w:p>
    <w:sectPr w:rsidR="00294C6A" w:rsidSect="007E28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DAB"/>
    <w:multiLevelType w:val="hybridMultilevel"/>
    <w:tmpl w:val="B380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C5F18"/>
    <w:multiLevelType w:val="hybridMultilevel"/>
    <w:tmpl w:val="FF3A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B587E"/>
    <w:multiLevelType w:val="hybridMultilevel"/>
    <w:tmpl w:val="571C4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31765"/>
    <w:multiLevelType w:val="hybridMultilevel"/>
    <w:tmpl w:val="4BD80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B6E28"/>
    <w:multiLevelType w:val="hybridMultilevel"/>
    <w:tmpl w:val="9C40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239465">
    <w:abstractNumId w:val="0"/>
  </w:num>
  <w:num w:numId="2" w16cid:durableId="1520655243">
    <w:abstractNumId w:val="1"/>
  </w:num>
  <w:num w:numId="3" w16cid:durableId="1574437559">
    <w:abstractNumId w:val="3"/>
  </w:num>
  <w:num w:numId="4" w16cid:durableId="885028686">
    <w:abstractNumId w:val="2"/>
  </w:num>
  <w:num w:numId="5" w16cid:durableId="961379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8F0"/>
    <w:rsid w:val="000E323D"/>
    <w:rsid w:val="00112BD9"/>
    <w:rsid w:val="001A6BDD"/>
    <w:rsid w:val="00237332"/>
    <w:rsid w:val="00270CCC"/>
    <w:rsid w:val="00280126"/>
    <w:rsid w:val="00294C6A"/>
    <w:rsid w:val="00294CBB"/>
    <w:rsid w:val="002B23FA"/>
    <w:rsid w:val="002D47FD"/>
    <w:rsid w:val="002D5529"/>
    <w:rsid w:val="00323700"/>
    <w:rsid w:val="00327FA3"/>
    <w:rsid w:val="0037438A"/>
    <w:rsid w:val="003C6CA7"/>
    <w:rsid w:val="0047032C"/>
    <w:rsid w:val="004E6985"/>
    <w:rsid w:val="005F0CF3"/>
    <w:rsid w:val="0066446F"/>
    <w:rsid w:val="006A32C1"/>
    <w:rsid w:val="006D0A99"/>
    <w:rsid w:val="00716838"/>
    <w:rsid w:val="007449CA"/>
    <w:rsid w:val="00745809"/>
    <w:rsid w:val="00797275"/>
    <w:rsid w:val="007D6602"/>
    <w:rsid w:val="007D6CEE"/>
    <w:rsid w:val="007E28F0"/>
    <w:rsid w:val="00863165"/>
    <w:rsid w:val="00874003"/>
    <w:rsid w:val="00890AF9"/>
    <w:rsid w:val="008A66A8"/>
    <w:rsid w:val="008C03BD"/>
    <w:rsid w:val="008C518F"/>
    <w:rsid w:val="009266F3"/>
    <w:rsid w:val="00945D8D"/>
    <w:rsid w:val="00966D51"/>
    <w:rsid w:val="00966DFC"/>
    <w:rsid w:val="009A1177"/>
    <w:rsid w:val="009E40CE"/>
    <w:rsid w:val="00A473DE"/>
    <w:rsid w:val="00A84DD5"/>
    <w:rsid w:val="00A9536D"/>
    <w:rsid w:val="00AE35FD"/>
    <w:rsid w:val="00B1740B"/>
    <w:rsid w:val="00B54C87"/>
    <w:rsid w:val="00B652C8"/>
    <w:rsid w:val="00B930AE"/>
    <w:rsid w:val="00B94205"/>
    <w:rsid w:val="00C50F71"/>
    <w:rsid w:val="00C8692D"/>
    <w:rsid w:val="00C92403"/>
    <w:rsid w:val="00C974E1"/>
    <w:rsid w:val="00CC4081"/>
    <w:rsid w:val="00CC4DA5"/>
    <w:rsid w:val="00CE066E"/>
    <w:rsid w:val="00CE37C2"/>
    <w:rsid w:val="00D31642"/>
    <w:rsid w:val="00D328FA"/>
    <w:rsid w:val="00D5127D"/>
    <w:rsid w:val="00DA062A"/>
    <w:rsid w:val="00DD05A0"/>
    <w:rsid w:val="00DF7794"/>
    <w:rsid w:val="00E16DF1"/>
    <w:rsid w:val="00E268E6"/>
    <w:rsid w:val="00EA156F"/>
    <w:rsid w:val="00F23443"/>
    <w:rsid w:val="00F61B52"/>
    <w:rsid w:val="00F8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6B1B3B"/>
  <w15:chartTrackingRefBased/>
  <w15:docId w15:val="{0C2026A3-8BB3-4EE1-A05E-081BC5F9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2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2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2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2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2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2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2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2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2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2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E2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2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28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28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28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28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28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28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2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2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2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2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2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28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28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28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2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28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28F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E28F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28F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8F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.co/d/4QHSgSb" TargetMode="External"/><Relationship Id="rId13" Type="http://schemas.openxmlformats.org/officeDocument/2006/relationships/hyperlink" Target="https://www.youtube.com/@IBMTechnology" TargetMode="External"/><Relationship Id="rId18" Type="http://schemas.openxmlformats.org/officeDocument/2006/relationships/hyperlink" Target="https://www.youtube.com/@OpenAI" TargetMode="External"/><Relationship Id="rId26" Type="http://schemas.openxmlformats.org/officeDocument/2006/relationships/hyperlink" Target="https://www.youtube.com/results?search_query=Professor+Chris+Bisho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@WelchLabsVideo" TargetMode="External"/><Relationship Id="rId7" Type="http://schemas.openxmlformats.org/officeDocument/2006/relationships/hyperlink" Target="https://www.goodreads.com/book/show/210319458-ai-snake-oil" TargetMode="External"/><Relationship Id="rId12" Type="http://schemas.openxmlformats.org/officeDocument/2006/relationships/hyperlink" Target="https://www.youtube.com/@SFIScience" TargetMode="External"/><Relationship Id="rId17" Type="http://schemas.openxmlformats.org/officeDocument/2006/relationships/hyperlink" Target="https://www.youtube.com/@machinelearninguniversity/videos" TargetMode="External"/><Relationship Id="rId25" Type="http://schemas.openxmlformats.org/officeDocument/2006/relationships/hyperlink" Target="https://www.youtube.com/results?search_query=hint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@AAmini" TargetMode="External"/><Relationship Id="rId20" Type="http://schemas.openxmlformats.org/officeDocument/2006/relationships/hyperlink" Target="https://www.youtube.com/@googledeepmind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dreads.com/book/show/57304376-models-of-the-mind" TargetMode="External"/><Relationship Id="rId11" Type="http://schemas.openxmlformats.org/officeDocument/2006/relationships/hyperlink" Target="https://www.youtube.com/@WelchLabsVideo" TargetMode="External"/><Relationship Id="rId24" Type="http://schemas.openxmlformats.org/officeDocument/2006/relationships/hyperlink" Target="https://www.youtube.com/@kilianweinberger698/videos" TargetMode="External"/><Relationship Id="rId5" Type="http://schemas.openxmlformats.org/officeDocument/2006/relationships/hyperlink" Target="https://www.goodreads.com/book/show/224003186-when-everyone-knows-that-everyone-knows" TargetMode="External"/><Relationship Id="rId15" Type="http://schemas.openxmlformats.org/officeDocument/2006/relationships/hyperlink" Target="https://www.youtube.com/@mitocw" TargetMode="External"/><Relationship Id="rId23" Type="http://schemas.openxmlformats.org/officeDocument/2006/relationships/hyperlink" Target="https://www.youtube.com/@MachineLearningStreetTalk" TargetMode="External"/><Relationship Id="rId28" Type="http://schemas.openxmlformats.org/officeDocument/2006/relationships/hyperlink" Target="https://braininspired.co/complexity-group-email/" TargetMode="External"/><Relationship Id="rId10" Type="http://schemas.openxmlformats.org/officeDocument/2006/relationships/hyperlink" Target="https://www.youtube.com/watch?v=KJtZARuO3JY" TargetMode="External"/><Relationship Id="rId19" Type="http://schemas.openxmlformats.org/officeDocument/2006/relationships/hyperlink" Target="https://www.youtube.com/@TheAiGr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@3blue1brown" TargetMode="External"/><Relationship Id="rId14" Type="http://schemas.openxmlformats.org/officeDocument/2006/relationships/hyperlink" Target="https://www.youtube.com/@stanfordonline" TargetMode="External"/><Relationship Id="rId22" Type="http://schemas.openxmlformats.org/officeDocument/2006/relationships/hyperlink" Target="https://www.youtube.com/@Alex.kantrowitz" TargetMode="External"/><Relationship Id="rId27" Type="http://schemas.openxmlformats.org/officeDocument/2006/relationships/hyperlink" Target="https://braininspired.co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 Razvan</dc:creator>
  <cp:keywords/>
  <dc:description/>
  <cp:lastModifiedBy>Kamran Razvan</cp:lastModifiedBy>
  <cp:revision>54</cp:revision>
  <dcterms:created xsi:type="dcterms:W3CDTF">2025-10-22T11:04:00Z</dcterms:created>
  <dcterms:modified xsi:type="dcterms:W3CDTF">2025-10-29T12:40:00Z</dcterms:modified>
</cp:coreProperties>
</file>